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MERGONG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AKIR BIN SHAFIE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601213025601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0210941100063306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802109030138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501.02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AKIR BIN SHAFIE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601213025601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iliyanatasya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