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CHANGLUN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JULAIHA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E5393689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1400441000001871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802111029618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375.06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3,000.48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JULAIHA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E5393689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09:57:40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nasuhaahmad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09:57:40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