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PENDANG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BALQIS BINTI ABDUL RAHMAN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700825025104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0211241100023472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802112030312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374.92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10,000.99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26.675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BALQIS BINTI ABDUL RAHMAN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700825025104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aimanariff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