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NERANG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ASYRAAF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001027020031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0822841100084446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802113029658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375.24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ASYRAAF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001027020031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12:02:24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nurathirah_s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12:02:24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