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NERANG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ESHAH BINTI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541016025694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0211329823006891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802113029901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ESHAH BINTI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541016025694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nurasmaa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