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NERANG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BADARIAH BINTI ABDUL LATIB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711120025386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0211329872897047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802113030958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50,015.86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135.537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BADARIAH BINTI ABDUL LATIB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711120025386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nurhaslina_msubri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