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CHONG TIK TAI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470620095167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0211441100024269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802114003919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CHONG TIK TAI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470620095167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anissyifaa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