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KUM ZHI XUANG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101102090186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0211441100007403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802114030585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2.386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KUM ZHI XUANG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101102090186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najwafazli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