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NAZRIN BIN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041229090085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0211441100035681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802114031350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NAZRIN BIN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041229090085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najwafazli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