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SENI BINTI MUSA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720507025668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0211529000121419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802115030328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SENI BINTI MUSA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720507025668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anisnatasha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