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ALIA MAISARAH BINTI TAHARIM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040717020698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0211541100047099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802115031105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ALIA MAISARAH BINTI TAHARIM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040717020698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nurfarehah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