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MERBOK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ARYULIANA LUBIS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E0487190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0211629000148232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802116011939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ARYULIANA LUBIS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E0487190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11:07:03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fatinainaa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11:07:03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