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NEN BINTI HANAPIAH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680516025420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0712929874249312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802116023438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4,849.65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NEN BINTI HANAPIAH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680516025420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10:19:58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10:19:58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