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BEDONG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RAHIDAH BINTI MOHD TAIB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820918025898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0211641100050140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802116027301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RAHIDAH BINTI MOHD TAIB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820918025898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salwani_adanan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