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BAKAR 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ROHAIZAD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660920025969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0210329839500923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802119030010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13,070.40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ROHAIZAD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660920025969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izwandie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