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BAKAR 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KHASIRAN BIN MUHAMAD REJAB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720930025171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0211941000013624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802119030738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KHASIRAN BIN MUHAMAD REJAB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720930025171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raihan_noorjasni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