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BAKAR ARANG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SUHAIMI BIN ABDUL HAMID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661227025017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0211941000071773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802119030745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369.39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500.52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1.355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SUHAIMI BIN ABDUL HAMID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661227025017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akmalayub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