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TIKAM BATU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AYNA SYARMIMIE BINTI MUZAIMI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010120020380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0212441100039377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802119031005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3,800.02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10.182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AYNA SYARMIMIE BINTI MUZAIMI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010120020380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anisadila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