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PADANG BESAR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 AZIZ BIN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610401095011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0920041000012089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802120007719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4,003.67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10.800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 AZIZ BIN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610401095011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09:07:26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meuyee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09:07:26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