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PADANG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CHIN FOONG LEAN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650506095110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0912029000012346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802120028918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CHIN FOONG LEAN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650506095110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15:26:46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meuyee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15:26:46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