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PADANG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ARIF BIN AMIZAN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920215085841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0911441000197004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802120030148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ARIF BIN AMIZAN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920215085841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najwafazli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