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FARHAN SAIFUL AIMAN BIN CHE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881120036159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0212041100035496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802120031561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1,847.40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FARHAN SAIFUL AIMAN BIN CHE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881120036159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12:22:46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noorashikin_ab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12:22:46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