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SERAI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AMAR IQBAL BIN CHE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980707075847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0212329000115953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802123029651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5.598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AMAR IQBAL BIN CHE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980707075847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11:40:14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hafizaharun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11:40:14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