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TIKAM BATU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ALYA SYAFIQAH BINTI SAIFFULL'ADLI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020924140088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0212441100020586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802124003007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ALYA SYAFIQAH BINTI SAIFFULL'ADLI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020924140088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10:58:55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nurulasirah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10:58:55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