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TIKAM BATU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MOHAMAD BIN MAN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611220025553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0511529000084026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802124030916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370.90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201.03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0.542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MOHAMAD BIN MAN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611220025553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shahmira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