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TIKAM BATU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NORHANIZAH BINTI DIN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690523075230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0212441000045331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802124031174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369.61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1,000.16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2.706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NORHANIZAH BINTI DIN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690523075230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1970-01-01 00:00:00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syafiqmusir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1970-01-01 00:00:00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