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EMPAT (PERLIS)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SYAFINAZ BINTI SHABUDIN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850327095154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0912841000011061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802128004205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SYAFINAZ BINTI SHABUDIN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850327095154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alianajiha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