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EMPAT (PERLIS)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ZAINI BINTI WAN ABU HASAN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801116026078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0213441100002755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802128014518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372.57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50.30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ZAINI BINTI WAN ABU HASAN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801116026078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illyasafira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