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SIMPANG EMPAT (PERLIS)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NANA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810524615036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0212841100001732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802128030087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372.98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100.33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NANA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810524615036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ainnazihah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