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(PERLIS)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ZUAKMAM BINTI ZAIN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781206095020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0299541100811984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802128030808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ZUAKMAM BINTI ZAIN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781206095020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alianajiha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