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POKOK SENA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NORIZA BINTI KASSIM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701201025784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0213041100057774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802130007794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15,007.14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40.050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NORIZA BINTI KASSIM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701201025784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