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POKOK SENA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BASSIR BIN YAHYA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731002025287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0210029893415132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802130014302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BASSIR BIN YAHYA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731002025287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