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IDRIS BIN YAACOB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601026025227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0213029000051564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802130027322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1,506.12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IDRIS BIN YAACOB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601026025227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