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NORSUZAINI BINTI HUSAIN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870907025062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0299541100829787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802130030292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502.04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NORSUZAINI BINTI HUSAIN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870907025062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