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BIN L.DIN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601203025405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1412829899886981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802130030424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11,141.22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BIN L.DIN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601203025405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