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FAUZI BIN 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641015105711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0213129000077172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802131023861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50,069.41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FAUZI BIN 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641015105711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