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(KEDAH)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JAMALUDDIN BIN AYOB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501001025425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0213129000079885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802131029783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JAMALUDDIN BIN AYOB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501001025425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12:04:29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nurnadia_ismail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12:04:29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