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(KEDAH)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MAT RADZI BIN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650820025567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0210329867990176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802131030523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MAT RADZI BIN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650820025567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10:53:58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nurnadia_ismail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10:53:58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