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IDAWINI BINTI MOHD JAMIL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780122026146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0710841000012274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802190000500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IDAWINI BINTI MOHD JAMIL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780122026146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shafiqazizan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