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AMAN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AZRINA BINTI MEGAT 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830521075546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0700441000050087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802190029388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AZRINA BINTI MEGAT 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830521075546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16:30:07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nuruljannah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16:30:07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