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AMAN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POR SUK YEE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921010105292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0219041100126259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802190031234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5,001.12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POR SUK YEE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921010105292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15:32:06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izzatiazman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15:32:06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