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MERBOK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HIDAYAT BINTI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880626025022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0212441100028790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802191002310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7,653.45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HIDAYAT BINTI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880626025022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09:36:04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fatinainaa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09:36:04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