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ALAWIYAH BINTI AHMAD TAJUDDIN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690822025372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0211641100038234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802191011451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17,001.00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44.255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ALAWIYAH BINTI AHMAD TAJUDDIN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690822025372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11:51:38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shabirah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11:51:38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