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NAZATULBAIZURA BINTI NANYAN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821107026154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1499541100085217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802191031496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NAZATULBAIZURA BINTI NANYAN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821107026154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