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SURIANI BINTI SUDIN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721216095046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0310029876761322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802200001299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441.92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1.215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SURIANI BINTI SUDIN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721216095046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norhafizati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