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SIMPANG EMPAT (PERLIS)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AZHAR BIN OMAR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620815095053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0920029000072774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802200005807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372.72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1,000.01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2.683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AZHAR BIN OMAR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620815095053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illyasafira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