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BEDONG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ZURAINA BINTI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670827025154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0230029872287229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802300004198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383.91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1.042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ZURAINA BINTI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670827025154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12:36:50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shabirah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12:36:50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