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PETANI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LAI YEE 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060309020945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0219029000340821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802300029812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21.288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LAI YEE 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060309020945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13:24:03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muhammadaswad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13:24:03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