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PETANI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NIZAT BIN OSMAN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790814025661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0219041000134942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802300030299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374.48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3,003.33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8.020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NIZAT BIN OSMAN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790814025661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11:43:29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izwandie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11:43:29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