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SUNGAI PETANI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UMA DEVI A/P MANIYAN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710713125038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0240029812412108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802300031121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371.35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50,008.59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134.667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UMA DEVI A/P MANIYAN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710713125038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12:39:52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nursyakirin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12:39:52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